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0DA" w:rsidRDefault="00BF30DA" w:rsidP="00BF30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1.  ПОКАЗАТЕЛИ ДЕЯТЕЛЬНОСТИ </w:t>
      </w:r>
    </w:p>
    <w:p w:rsidR="00BF30DA" w:rsidRDefault="004C79BC" w:rsidP="00BF30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МБДОУ «Детский сад №</w:t>
      </w:r>
      <w:r w:rsidR="00C7014C">
        <w:rPr>
          <w:rFonts w:ascii="Times New Roman" w:eastAsia="Times New Roman" w:hAnsi="Times New Roman" w:cs="Times New Roman"/>
          <w:sz w:val="24"/>
          <w:szCs w:val="24"/>
        </w:rPr>
        <w:t>77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BF30DA" w:rsidRDefault="00BF30DA" w:rsidP="00BF30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ПОДЛЕЖАЩЕЙ САМООБСЛЕДОВАНИЮ</w:t>
      </w:r>
    </w:p>
    <w:p w:rsidR="00BF30DA" w:rsidRDefault="00BF30DA" w:rsidP="00BF30D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№1</w:t>
      </w:r>
    </w:p>
    <w:p w:rsidR="00BF30DA" w:rsidRDefault="00BF30DA" w:rsidP="00BF30D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6281"/>
        <w:gridCol w:w="2369"/>
      </w:tblGrid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100017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100018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100019"/>
            <w:bookmarkEnd w:id="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020"/>
            <w:bookmarkEnd w:id="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02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after="0"/>
              <w:rPr>
                <w:rFonts w:cs="Times New Roman"/>
              </w:rPr>
            </w:pP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022"/>
            <w:bookmarkEnd w:id="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023"/>
            <w:bookmarkEnd w:id="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54648" w:rsidP="00E335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024"/>
            <w:bookmarkEnd w:id="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еловек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025"/>
            <w:bookmarkEnd w:id="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026"/>
            <w:bookmarkEnd w:id="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E335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027"/>
            <w:bookmarkEnd w:id="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B54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028"/>
            <w:bookmarkEnd w:id="1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029"/>
            <w:bookmarkEnd w:id="1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030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031"/>
            <w:bookmarkEnd w:id="1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032"/>
            <w:bookmarkEnd w:id="1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033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034"/>
            <w:bookmarkEnd w:id="1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035"/>
            <w:bookmarkEnd w:id="1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036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037"/>
            <w:bookmarkEnd w:id="2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038"/>
            <w:bookmarkEnd w:id="2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54648" w:rsidP="00B5464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039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C5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040"/>
            <w:bookmarkEnd w:id="2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041"/>
            <w:bookmarkEnd w:id="2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E33573" w:rsidP="00E335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042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5464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C5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043"/>
            <w:bookmarkEnd w:id="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044"/>
            <w:bookmarkEnd w:id="2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045"/>
            <w:bookmarkEnd w:id="2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B54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046"/>
            <w:bookmarkEnd w:id="2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047"/>
            <w:bookmarkEnd w:id="3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048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B546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049"/>
            <w:bookmarkEnd w:id="3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050"/>
            <w:bookmarkEnd w:id="3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051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052"/>
            <w:bookmarkEnd w:id="3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053"/>
            <w:bookmarkEnd w:id="3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054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055"/>
            <w:bookmarkEnd w:id="3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056"/>
            <w:bookmarkEnd w:id="3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057"/>
            <w:bookmarkEnd w:id="4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058"/>
            <w:bookmarkEnd w:id="4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059"/>
            <w:bookmarkEnd w:id="4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060"/>
            <w:bookmarkEnd w:id="4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061"/>
            <w:bookmarkEnd w:id="4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062"/>
            <w:bookmarkEnd w:id="4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063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3802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064"/>
            <w:bookmarkEnd w:id="4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065"/>
            <w:bookmarkEnd w:id="4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066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38023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067"/>
            <w:bookmarkEnd w:id="5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068"/>
            <w:bookmarkEnd w:id="5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069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3C5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070"/>
            <w:bookmarkEnd w:id="5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071"/>
            <w:bookmarkEnd w:id="5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E33573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072"/>
            <w:bookmarkEnd w:id="5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3C5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073"/>
            <w:bookmarkEnd w:id="5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074"/>
            <w:bookmarkEnd w:id="5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075"/>
            <w:bookmarkEnd w:id="5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3C5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-50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076"/>
            <w:bookmarkEnd w:id="5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077"/>
            <w:bookmarkEnd w:id="6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078"/>
            <w:bookmarkEnd w:id="6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-50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079"/>
            <w:bookmarkEnd w:id="6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080"/>
            <w:bookmarkEnd w:id="6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081"/>
            <w:bookmarkEnd w:id="6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-50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082"/>
            <w:bookmarkEnd w:id="6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083"/>
            <w:bookmarkEnd w:id="6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E33573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084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3C57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-5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085"/>
            <w:bookmarkEnd w:id="6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086"/>
            <w:bookmarkEnd w:id="6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087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-10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088"/>
            <w:bookmarkEnd w:id="7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089"/>
            <w:bookmarkEnd w:id="7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090"/>
            <w:bookmarkEnd w:id="7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человек-7%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091"/>
            <w:bookmarkEnd w:id="7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092"/>
            <w:bookmarkEnd w:id="7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093"/>
            <w:bookmarkEnd w:id="7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335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094"/>
            <w:bookmarkEnd w:id="7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095"/>
            <w:bookmarkEnd w:id="7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096"/>
            <w:bookmarkEnd w:id="7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097"/>
            <w:bookmarkEnd w:id="8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098"/>
            <w:bookmarkEnd w:id="8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E3357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099"/>
            <w:bookmarkEnd w:id="8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100"/>
            <w:bookmarkEnd w:id="8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101"/>
            <w:bookmarkEnd w:id="8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102"/>
            <w:bookmarkEnd w:id="8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A7D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103"/>
            <w:bookmarkEnd w:id="8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104"/>
            <w:bookmarkEnd w:id="8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5D5C20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105"/>
            <w:bookmarkEnd w:id="8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106"/>
            <w:bookmarkEnd w:id="8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107"/>
            <w:bookmarkEnd w:id="9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0622CE" w:rsidP="005D5C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108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  <w:r w:rsidR="001A7D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5D5C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bookmarkStart w:id="92" w:name="_GoBack"/>
            <w:bookmarkEnd w:id="92"/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109"/>
            <w:bookmarkEnd w:id="9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0622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110"/>
            <w:bookmarkEnd w:id="9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0622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111"/>
            <w:bookmarkEnd w:id="9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176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>-10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112"/>
            <w:bookmarkEnd w:id="9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113"/>
            <w:bookmarkEnd w:id="9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0622CE" w:rsidP="000622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114"/>
            <w:bookmarkEnd w:id="9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</w:t>
            </w:r>
            <w:r w:rsidR="002176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115"/>
            <w:bookmarkEnd w:id="9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 w:rsidP="000622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116"/>
            <w:bookmarkEnd w:id="10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Соотношение 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работник/воспитанник</w:t>
            </w:r>
            <w:r w:rsidR="000622C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0622CE" w:rsidP="000622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1" w:name="100117"/>
            <w:bookmarkEnd w:id="10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118"/>
            <w:bookmarkEnd w:id="10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119"/>
            <w:bookmarkEnd w:id="10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after="0"/>
              <w:rPr>
                <w:rFonts w:cs="Times New Roman"/>
              </w:rPr>
            </w:pP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120"/>
            <w:bookmarkEnd w:id="10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121"/>
            <w:bookmarkEnd w:id="10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122"/>
            <w:bookmarkEnd w:id="10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123"/>
            <w:bookmarkEnd w:id="10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124"/>
            <w:bookmarkEnd w:id="10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E439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125"/>
            <w:bookmarkEnd w:id="10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126"/>
            <w:bookmarkEnd w:id="1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127"/>
            <w:bookmarkEnd w:id="11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E439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128"/>
            <w:bookmarkEnd w:id="11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129"/>
            <w:bookmarkEnd w:id="1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130"/>
            <w:bookmarkEnd w:id="11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131"/>
            <w:bookmarkEnd w:id="11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132"/>
            <w:bookmarkEnd w:id="1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133"/>
            <w:bookmarkEnd w:id="11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134"/>
            <w:bookmarkEnd w:id="11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135"/>
            <w:bookmarkEnd w:id="1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136"/>
            <w:bookmarkEnd w:id="12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137"/>
            <w:bookmarkEnd w:id="12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after="0"/>
              <w:rPr>
                <w:rFonts w:cs="Times New Roman"/>
              </w:rPr>
            </w:pP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138"/>
            <w:bookmarkEnd w:id="1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139"/>
            <w:bookmarkEnd w:id="12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0622CE" w:rsidP="000622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140"/>
            <w:bookmarkEnd w:id="12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F30DA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141"/>
            <w:bookmarkEnd w:id="1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142"/>
            <w:bookmarkEnd w:id="1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143"/>
            <w:bookmarkEnd w:id="12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144"/>
            <w:bookmarkEnd w:id="12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145"/>
            <w:bookmarkEnd w:id="12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E439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146"/>
            <w:bookmarkEnd w:id="13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147"/>
            <w:bookmarkEnd w:id="1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148"/>
            <w:bookmarkEnd w:id="13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149"/>
            <w:bookmarkEnd w:id="13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F30DA" w:rsidTr="00BF30DA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150"/>
            <w:bookmarkEnd w:id="1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151"/>
            <w:bookmarkEnd w:id="13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F30DA" w:rsidRDefault="00BF30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6" w:name="100152"/>
            <w:bookmarkEnd w:id="13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BF30DA" w:rsidRDefault="00BF30DA" w:rsidP="00BF30DA">
      <w:pPr>
        <w:shd w:val="clear" w:color="auto" w:fill="FFFFFF"/>
        <w:spacing w:before="248" w:after="149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z w:val="41"/>
          <w:szCs w:val="41"/>
        </w:rPr>
      </w:pPr>
    </w:p>
    <w:p w:rsidR="004713DD" w:rsidRDefault="004713DD"/>
    <w:sectPr w:rsidR="00471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497"/>
    <w:rsid w:val="000622CE"/>
    <w:rsid w:val="001A7DF3"/>
    <w:rsid w:val="0021764C"/>
    <w:rsid w:val="00380233"/>
    <w:rsid w:val="003C5760"/>
    <w:rsid w:val="004713DD"/>
    <w:rsid w:val="004C79BC"/>
    <w:rsid w:val="005D5C20"/>
    <w:rsid w:val="005F3497"/>
    <w:rsid w:val="009C5F6D"/>
    <w:rsid w:val="00B54648"/>
    <w:rsid w:val="00BF30DA"/>
    <w:rsid w:val="00C46917"/>
    <w:rsid w:val="00C7014C"/>
    <w:rsid w:val="00E33573"/>
    <w:rsid w:val="00E4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F99AC"/>
  <w15:docId w15:val="{69F8D3C2-591D-4457-8353-FBF364125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0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89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детсад</cp:lastModifiedBy>
  <cp:revision>8</cp:revision>
  <dcterms:created xsi:type="dcterms:W3CDTF">2020-04-24T05:17:00Z</dcterms:created>
  <dcterms:modified xsi:type="dcterms:W3CDTF">2020-04-25T08:30:00Z</dcterms:modified>
</cp:coreProperties>
</file>